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77777777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7777777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 BAŞKANLIĞI’NA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693C940C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r w:rsidR="00524BE8">
        <w:rPr>
          <w:rFonts w:ascii="Times New Roman" w:eastAsia="Times New Roman" w:hAnsi="Times New Roman" w:cs="Times New Roman"/>
          <w:b/>
          <w:bCs/>
          <w:lang w:eastAsia="tr-TR"/>
        </w:rPr>
        <w:t>FERAGAT</w:t>
      </w: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 DİLEKÇESİ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3CACB6" w14:textId="7E246C40" w:rsidR="001F627E" w:rsidRPr="001F627E" w:rsidRDefault="00ED591F" w:rsidP="00416A2F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591F">
        <w:rPr>
          <w:rFonts w:ascii="Times New Roman" w:hAnsi="Times New Roman" w:cs="Times New Roman"/>
          <w:sz w:val="24"/>
          <w:szCs w:val="24"/>
        </w:rPr>
        <w:t>S</w:t>
      </w:r>
      <w:r w:rsidR="009C1D4C">
        <w:rPr>
          <w:rFonts w:ascii="Times New Roman" w:hAnsi="Times New Roman" w:cs="Times New Roman"/>
          <w:sz w:val="24"/>
          <w:szCs w:val="24"/>
        </w:rPr>
        <w:t>.Ü. Eczacılık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. Anabilim Dalında yürütül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mekte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/……./……. 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……./…….</w:t>
      </w:r>
      <w:r w:rsid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proofErr w:type="gramStart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proofErr w:type="gramEnd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urulunuz tarafından onaylanan </w:t>
      </w:r>
      <w:r w:rsidR="00524BE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“…………………………………………………………………………</w:t>
      </w:r>
      <w:r w:rsidR="00524B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r w:rsidR="00524BE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</w:t>
      </w:r>
      <w:r w:rsidR="00524B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r w:rsidR="00524BE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……..…”</w:t>
      </w:r>
      <w:r w:rsidR="00524B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524BE8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proofErr w:type="gramEnd"/>
      <w:r w:rsidR="00524B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F627E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Yüksek Lisans tezi/ Doktora tezi/ Araştırma projesi </w:t>
      </w:r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çalışmasında</w:t>
      </w:r>
      <w:r w:rsidR="00524BE8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F62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Hlk145344943"/>
      <w:r w:rsidR="009C1D4C" w:rsidRPr="001D5C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524BE8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9C1D4C" w:rsidRPr="001D5C7B">
        <w:rPr>
          <w:rFonts w:ascii="Times New Roman" w:hAnsi="Times New Roman" w:cs="Times New Roman"/>
          <w:b/>
          <w:bCs/>
          <w:sz w:val="24"/>
          <w:szCs w:val="24"/>
        </w:rPr>
        <w:t>……………(mutlaka belirtilmelidir)………………………………</w:t>
      </w:r>
      <w:r w:rsidR="008E6A06" w:rsidRPr="001D5C7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C1D4C" w:rsidRPr="00345CD4">
        <w:rPr>
          <w:rFonts w:ascii="Times New Roman" w:hAnsi="Times New Roman" w:cs="Times New Roman"/>
          <w:sz w:val="24"/>
          <w:szCs w:val="24"/>
        </w:rPr>
        <w:t xml:space="preserve">sebebi ile </w:t>
      </w:r>
      <w:r w:rsidR="00524BE8" w:rsidRPr="00524BE8">
        <w:rPr>
          <w:rFonts w:ascii="Times New Roman" w:eastAsia="Times New Roman" w:hAnsi="Times New Roman" w:cs="Times New Roman"/>
          <w:sz w:val="24"/>
          <w:szCs w:val="24"/>
          <w:lang w:eastAsia="tr-TR"/>
        </w:rPr>
        <w:t>feragat etmek</w:t>
      </w:r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istiyorum.</w:t>
      </w:r>
    </w:p>
    <w:p w14:paraId="41DE401D" w14:textId="74AE28A7" w:rsidR="009C1D4C" w:rsidRDefault="001F627E" w:rsidP="00416A2F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bilgilerinize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 </w:t>
      </w:r>
    </w:p>
    <w:p w14:paraId="3672DAE3" w14:textId="77777777" w:rsidR="006F7973" w:rsidRDefault="006F7973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C4ED" w14:textId="77777777" w:rsidR="008E6A06" w:rsidRPr="00345CD4" w:rsidRDefault="008E6A06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 Yürütücüsü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77777777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1F627E"/>
    <w:rsid w:val="002A15F1"/>
    <w:rsid w:val="00345CD4"/>
    <w:rsid w:val="00416A2F"/>
    <w:rsid w:val="004828DA"/>
    <w:rsid w:val="00524BE8"/>
    <w:rsid w:val="005C75E5"/>
    <w:rsid w:val="006F7973"/>
    <w:rsid w:val="008E6A06"/>
    <w:rsid w:val="008F4386"/>
    <w:rsid w:val="009C1D4C"/>
    <w:rsid w:val="00D059AD"/>
    <w:rsid w:val="00E95241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6</cp:revision>
  <dcterms:created xsi:type="dcterms:W3CDTF">2023-09-13T12:46:00Z</dcterms:created>
  <dcterms:modified xsi:type="dcterms:W3CDTF">2023-09-16T23:48:00Z</dcterms:modified>
</cp:coreProperties>
</file>